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内蒙古齐晖药业有限公司科研助理岗位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val="en-US" w:eastAsia="zh-CN"/>
        </w:rPr>
        <w:t>招聘简章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0" w:firstLineChars="4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招聘单位：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内蒙古齐晖药业有限公司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招聘岗位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及人数：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科研助理岗位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1人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、基本条件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1.全日制普通高等学校毕业研究生、本科生（需取得相应学历、学位）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，化工类相关专业优先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2.遵纪守法，品行端正，身心健康，具有较高的思想政治素质，具有良好的专业背景、职业道德和团队合作精神，服从工作安排；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3.具有科研助理岗位所需的素质和专业技能、满足相应科研助理岗位所需的岗位条件，自愿应聘科研助理岗并遵守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规章制度和科研助理岗位相关规定。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、招聘报名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1.报名方式及联系方式：有意应聘者，通过电子邮件等方式报名。请将个人应聘材料发至指定的招聘联系人邮箱或咨询招聘联系人。报名后应聘者在规定的时间内（上午8:30-下午5:30）进行面试，面试合格者方可进行后续的应聘工作，不合格者终止后续应聘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2.报名者须提交的应聘材料：个人简历；学历学位证书；相关资格证书和证明材料。报名请提供上述材料的电子版并在面试时提供原件核实。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、聘用形式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应聘成功人员与公司签订劳动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8F8F8"/>
        </w:rPr>
        <w:t>合同。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、待遇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面议，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缴纳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社保及住房公积金。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、其他情况说明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其他未尽事宜，由行政人事部负责解释。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联系方式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行政人事部联系电话：0483-8118111；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 xml:space="preserve">谢先生：13584398081；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"http://www.173781529@qq.com"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342578589</w:t>
      </w:r>
      <w:r>
        <w:rPr>
          <w:rStyle w:val="5"/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@qq.com</w:t>
      </w:r>
      <w:r>
        <w:rPr>
          <w:rStyle w:val="5"/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587" w:right="1800" w:bottom="158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1NGMwYjk3MjZiNmE0MjYxYWIzNWU1OTI4ZjZhNWIifQ=="/>
  </w:docVars>
  <w:rsids>
    <w:rsidRoot w:val="4EC86BB5"/>
    <w:rsid w:val="1AEB235E"/>
    <w:rsid w:val="23C752F3"/>
    <w:rsid w:val="4C144312"/>
    <w:rsid w:val="4EC86BB5"/>
    <w:rsid w:val="55D77F6F"/>
    <w:rsid w:val="5AAB6261"/>
    <w:rsid w:val="615A5DE1"/>
    <w:rsid w:val="6EA55676"/>
    <w:rsid w:val="78883AD6"/>
    <w:rsid w:val="791BDF36"/>
    <w:rsid w:val="FBBAE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1978</Words>
  <Characters>2207</Characters>
  <Lines>0</Lines>
  <Paragraphs>0</Paragraphs>
  <TotalTime>0</TotalTime>
  <ScaleCrop>false</ScaleCrop>
  <LinksUpToDate>false</LinksUpToDate>
  <CharactersWithSpaces>2237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2022-07-04T18:50:00Z</dcterms:created>
  <dc:creator>530</dc:creator>
  <cp:lastModifiedBy>user</cp:lastModifiedBy>
  <dcterms:modified xsi:type="dcterms:W3CDTF">2024-07-05T16:45:42Z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315725FEE4314770BE7F303731FA6C9C_13</vt:lpwstr>
  </property>
</Properties>
</file>